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2CF6" w14:textId="39A4A9A9" w:rsidR="00CD3700" w:rsidRPr="00CD3700" w:rsidRDefault="00CD3700">
      <w:pPr>
        <w:rPr>
          <w:b/>
          <w:sz w:val="36"/>
          <w:szCs w:val="36"/>
        </w:rPr>
      </w:pPr>
      <w:r w:rsidRPr="00CD3700">
        <w:rPr>
          <w:b/>
          <w:sz w:val="36"/>
          <w:szCs w:val="36"/>
        </w:rPr>
        <w:t>Floor Plan</w:t>
      </w:r>
      <w:r>
        <w:rPr>
          <w:b/>
          <w:sz w:val="36"/>
          <w:szCs w:val="36"/>
        </w:rPr>
        <w:t xml:space="preserve">                                                </w:t>
      </w:r>
      <w:proofErr w:type="spellStart"/>
      <w:r w:rsidRPr="00CD3700">
        <w:t>pg</w:t>
      </w:r>
      <w:proofErr w:type="spellEnd"/>
      <w:r w:rsidRPr="00CD3700">
        <w:t xml:space="preserve"> ____of_____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3700" w14:paraId="0291D943" w14:textId="77777777" w:rsidTr="00CD3700">
        <w:tc>
          <w:tcPr>
            <w:tcW w:w="4675" w:type="dxa"/>
          </w:tcPr>
          <w:p w14:paraId="72D79B60" w14:textId="77777777" w:rsidR="00CD3700" w:rsidRDefault="00CD3700">
            <w:r>
              <w:t>Project:</w:t>
            </w:r>
          </w:p>
        </w:tc>
        <w:tc>
          <w:tcPr>
            <w:tcW w:w="4675" w:type="dxa"/>
          </w:tcPr>
          <w:p w14:paraId="5470B30D" w14:textId="77777777" w:rsidR="00CD3700" w:rsidRDefault="00CD3700">
            <w:r>
              <w:t>Director</w:t>
            </w:r>
          </w:p>
        </w:tc>
      </w:tr>
      <w:tr w:rsidR="00CD3700" w14:paraId="6AA6C3D3" w14:textId="77777777" w:rsidTr="00CD3700">
        <w:tc>
          <w:tcPr>
            <w:tcW w:w="4675" w:type="dxa"/>
          </w:tcPr>
          <w:p w14:paraId="30488328" w14:textId="7478085B" w:rsidR="00CD3700" w:rsidRDefault="00F31A01">
            <w:r>
              <w:t xml:space="preserve">Script </w:t>
            </w:r>
            <w:proofErr w:type="spellStart"/>
            <w:r w:rsidR="00CD3700">
              <w:t>Int</w:t>
            </w:r>
            <w:proofErr w:type="spellEnd"/>
            <w:r w:rsidR="00CD3700">
              <w:t>/</w:t>
            </w:r>
            <w:proofErr w:type="spellStart"/>
            <w:r w:rsidR="00CD3700">
              <w:t>ext</w:t>
            </w:r>
            <w:proofErr w:type="spellEnd"/>
          </w:p>
        </w:tc>
        <w:tc>
          <w:tcPr>
            <w:tcW w:w="4675" w:type="dxa"/>
          </w:tcPr>
          <w:p w14:paraId="68DC68A0" w14:textId="3BE56F77" w:rsidR="00CD3700" w:rsidRDefault="00F31A01">
            <w:r>
              <w:t xml:space="preserve">Script </w:t>
            </w:r>
            <w:r w:rsidR="00CD3700">
              <w:t>Day/night</w:t>
            </w:r>
          </w:p>
        </w:tc>
      </w:tr>
    </w:tbl>
    <w:p w14:paraId="1AB35F9B" w14:textId="77777777" w:rsidR="00694FB6" w:rsidRDefault="00F31A01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5"/>
        <w:gridCol w:w="1854"/>
        <w:gridCol w:w="1438"/>
        <w:gridCol w:w="2108"/>
        <w:gridCol w:w="1885"/>
      </w:tblGrid>
      <w:tr w:rsidR="00F31A01" w14:paraId="0ACF8CC3" w14:textId="77777777" w:rsidTr="00F31A01">
        <w:trPr>
          <w:trHeight w:val="1286"/>
        </w:trPr>
        <w:tc>
          <w:tcPr>
            <w:tcW w:w="2065" w:type="dxa"/>
          </w:tcPr>
          <w:p w14:paraId="0DCAA356" w14:textId="31E8DDAE" w:rsidR="00F31A01" w:rsidRDefault="00F31A01">
            <w:r>
              <w:t>Set #</w:t>
            </w:r>
          </w:p>
          <w:p w14:paraId="6E676AA3" w14:textId="36B2FD83" w:rsidR="00F31A01" w:rsidRDefault="00F31A01" w:rsidP="00F31A01">
            <w:r>
              <w:t>(location name)</w:t>
            </w:r>
            <w:r>
              <w:t xml:space="preserve">                               </w:t>
            </w:r>
          </w:p>
        </w:tc>
        <w:tc>
          <w:tcPr>
            <w:tcW w:w="1854" w:type="dxa"/>
          </w:tcPr>
          <w:p w14:paraId="7B1610D4" w14:textId="77777777" w:rsidR="00F31A01" w:rsidRDefault="00F31A01">
            <w:r>
              <w:t xml:space="preserve">Scene# </w:t>
            </w:r>
          </w:p>
          <w:p w14:paraId="1072EB4D" w14:textId="7E06F3AC" w:rsidR="00F31A01" w:rsidRDefault="00F31A01">
            <w:r>
              <w:t>(from script)</w:t>
            </w:r>
            <w:r>
              <w:t xml:space="preserve">                   </w:t>
            </w:r>
          </w:p>
        </w:tc>
        <w:tc>
          <w:tcPr>
            <w:tcW w:w="1438" w:type="dxa"/>
          </w:tcPr>
          <w:p w14:paraId="6CF72E32" w14:textId="77777777" w:rsidR="00F31A01" w:rsidRDefault="00F31A01">
            <w:r>
              <w:t xml:space="preserve">Set up #     </w:t>
            </w:r>
          </w:p>
          <w:p w14:paraId="118FB620" w14:textId="58A5F357" w:rsidR="00F31A01" w:rsidRDefault="00F31A01">
            <w:r>
              <w:t>(lighting set up)</w:t>
            </w:r>
            <w:r>
              <w:t xml:space="preserve">                 </w:t>
            </w:r>
          </w:p>
        </w:tc>
        <w:tc>
          <w:tcPr>
            <w:tcW w:w="2108" w:type="dxa"/>
          </w:tcPr>
          <w:p w14:paraId="46B3B015" w14:textId="77777777" w:rsidR="00F31A01" w:rsidRDefault="00F31A01" w:rsidP="00F31A01">
            <w:r>
              <w:t>Shot #’s</w:t>
            </w:r>
          </w:p>
          <w:p w14:paraId="23B994A8" w14:textId="18552F1A" w:rsidR="00F31A01" w:rsidRDefault="00F31A01"/>
        </w:tc>
        <w:tc>
          <w:tcPr>
            <w:tcW w:w="1885" w:type="dxa"/>
          </w:tcPr>
          <w:p w14:paraId="1743458A" w14:textId="71753CA6" w:rsidR="00F31A01" w:rsidRDefault="00F31A01" w:rsidP="00F31A01">
            <w:r>
              <w:t>Storyboard Panel #s</w:t>
            </w:r>
          </w:p>
        </w:tc>
      </w:tr>
      <w:tr w:rsidR="00F31A01" w14:paraId="7A951CC8" w14:textId="77777777" w:rsidTr="00D41D6F">
        <w:trPr>
          <w:trHeight w:val="8479"/>
        </w:trPr>
        <w:tc>
          <w:tcPr>
            <w:tcW w:w="9350" w:type="dxa"/>
            <w:gridSpan w:val="5"/>
          </w:tcPr>
          <w:p w14:paraId="5757CF35" w14:textId="1890973E" w:rsidR="00F31A01" w:rsidRDefault="00F31A01"/>
          <w:p w14:paraId="5EB51133" w14:textId="77777777" w:rsidR="00F31A01" w:rsidRDefault="00F31A01"/>
          <w:p w14:paraId="6361AF69" w14:textId="77777777" w:rsidR="00F31A01" w:rsidRDefault="00F31A01"/>
          <w:p w14:paraId="35933FD6" w14:textId="77777777" w:rsidR="00F31A01" w:rsidRDefault="00F31A01"/>
          <w:p w14:paraId="6D04D5C6" w14:textId="77777777" w:rsidR="00F31A01" w:rsidRDefault="00F31A01"/>
          <w:p w14:paraId="6D89EF62" w14:textId="77777777" w:rsidR="00F31A01" w:rsidRDefault="00F31A01"/>
          <w:p w14:paraId="5FB17684" w14:textId="77777777" w:rsidR="00F31A01" w:rsidRDefault="00F31A01"/>
          <w:p w14:paraId="361C7FCB" w14:textId="77777777" w:rsidR="00F31A01" w:rsidRDefault="00F31A01"/>
          <w:p w14:paraId="7E5F606A" w14:textId="77777777" w:rsidR="00F31A01" w:rsidRDefault="00F31A01"/>
          <w:p w14:paraId="2C02C243" w14:textId="77777777" w:rsidR="00F31A01" w:rsidRDefault="00F31A01"/>
          <w:p w14:paraId="00E352A5" w14:textId="77777777" w:rsidR="00F31A01" w:rsidRDefault="00F31A01"/>
          <w:p w14:paraId="2BE6304D" w14:textId="77777777" w:rsidR="00F31A01" w:rsidRDefault="00F31A01"/>
          <w:p w14:paraId="38D7C1D5" w14:textId="77777777" w:rsidR="00F31A01" w:rsidRDefault="00F31A01"/>
          <w:p w14:paraId="4833CEC6" w14:textId="77777777" w:rsidR="00F31A01" w:rsidRDefault="00F31A01"/>
          <w:p w14:paraId="0690618B" w14:textId="77777777" w:rsidR="00F31A01" w:rsidRDefault="00F31A01"/>
          <w:p w14:paraId="6BFABC47" w14:textId="77777777" w:rsidR="00F31A01" w:rsidRDefault="00F31A01"/>
          <w:p w14:paraId="0D15E522" w14:textId="77777777" w:rsidR="00F31A01" w:rsidRDefault="00F31A01"/>
          <w:p w14:paraId="1C040E37" w14:textId="77777777" w:rsidR="00F31A01" w:rsidRDefault="00F31A01"/>
          <w:p w14:paraId="62A204AF" w14:textId="77777777" w:rsidR="00F31A01" w:rsidRDefault="00F31A01"/>
          <w:p w14:paraId="7C9A89F5" w14:textId="77777777" w:rsidR="00F31A01" w:rsidRDefault="00F31A01"/>
          <w:p w14:paraId="4FAB7AC8" w14:textId="77777777" w:rsidR="00F31A01" w:rsidRDefault="00F31A01"/>
          <w:p w14:paraId="00923163" w14:textId="77777777" w:rsidR="00F31A01" w:rsidRDefault="00F31A01"/>
          <w:p w14:paraId="037D5792" w14:textId="77777777" w:rsidR="00F31A01" w:rsidRPr="00CD3700" w:rsidRDefault="00F31A01" w:rsidP="00CD3700">
            <w:pPr>
              <w:tabs>
                <w:tab w:val="left" w:pos="2055"/>
              </w:tabs>
            </w:pPr>
          </w:p>
        </w:tc>
      </w:tr>
      <w:tr w:rsidR="00F31A01" w14:paraId="56477A58" w14:textId="77777777" w:rsidTr="004279D8">
        <w:trPr>
          <w:trHeight w:val="1738"/>
        </w:trPr>
        <w:tc>
          <w:tcPr>
            <w:tcW w:w="9350" w:type="dxa"/>
            <w:gridSpan w:val="5"/>
          </w:tcPr>
          <w:p w14:paraId="457E1874" w14:textId="1B5E619E" w:rsidR="00F31A01" w:rsidRDefault="00F31A01">
            <w:bookmarkStart w:id="0" w:name="_GoBack" w:colFirst="0" w:colLast="0"/>
            <w:r>
              <w:t>Legend</w:t>
            </w:r>
          </w:p>
          <w:p w14:paraId="117CF508" w14:textId="77777777" w:rsidR="00F31A01" w:rsidRDefault="00F31A01"/>
          <w:p w14:paraId="01D0F40D" w14:textId="77777777" w:rsidR="00F31A01" w:rsidRDefault="00F31A01"/>
          <w:p w14:paraId="482F366B" w14:textId="77777777" w:rsidR="00F31A01" w:rsidRDefault="00F31A01"/>
        </w:tc>
      </w:tr>
      <w:bookmarkEnd w:id="0"/>
    </w:tbl>
    <w:p w14:paraId="0F2D59CA" w14:textId="77777777" w:rsidR="00CD3700" w:rsidRDefault="00CD3700"/>
    <w:sectPr w:rsidR="00CD3700" w:rsidSect="00AD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00"/>
    <w:rsid w:val="00270A89"/>
    <w:rsid w:val="004D449D"/>
    <w:rsid w:val="009B79D9"/>
    <w:rsid w:val="00AD147C"/>
    <w:rsid w:val="00B6218E"/>
    <w:rsid w:val="00BC4DF7"/>
    <w:rsid w:val="00C60EA5"/>
    <w:rsid w:val="00CD3700"/>
    <w:rsid w:val="00F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A7A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2016-10-20T15:02:00Z</dcterms:created>
  <dcterms:modified xsi:type="dcterms:W3CDTF">2016-10-20T15:22:00Z</dcterms:modified>
</cp:coreProperties>
</file>